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F47B5" w:rsidRDefault="0082210A" w:rsidP="00631959">
      <w:pPr>
        <w:ind w:left="-284" w:right="-284"/>
      </w:pPr>
      <w:r w:rsidRPr="00F650A1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6225E67" wp14:editId="1F8C8CEE">
                <wp:simplePos x="0" y="0"/>
                <wp:positionH relativeFrom="margin">
                  <wp:posOffset>-248920</wp:posOffset>
                </wp:positionH>
                <wp:positionV relativeFrom="paragraph">
                  <wp:posOffset>5709920</wp:posOffset>
                </wp:positionV>
                <wp:extent cx="7713980" cy="727710"/>
                <wp:effectExtent l="0" t="0" r="127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3980" cy="72771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alpha val="76000"/>
                          </a:schemeClr>
                        </a:solidFill>
                        <a:ln w="6350">
                          <a:noFill/>
                        </a:ln>
                        <a:effectLst>
                          <a:softEdge rad="31750"/>
                        </a:effectLst>
                      </wps:spPr>
                      <wps:txbx>
                        <w:txbxContent>
                          <w:p w:rsidR="00822CDD" w:rsidRPr="007F72CB" w:rsidRDefault="00822CDD" w:rsidP="002600BD">
                            <w:pPr>
                              <w:spacing w:before="120"/>
                              <w:ind w:left="425"/>
                              <w:rPr>
                                <w:rFonts w:cs="Arial"/>
                                <w:b/>
                                <w:color w:val="FFFFFF" w:themeColor="background1"/>
                                <w:sz w:val="32"/>
                                <w:szCs w:val="26"/>
                              </w:rPr>
                            </w:pPr>
                            <w:r w:rsidRPr="007F72CB">
                              <w:rPr>
                                <w:rFonts w:cs="Arial"/>
                                <w:b/>
                                <w:color w:val="FFFFFF" w:themeColor="background1"/>
                                <w:sz w:val="32"/>
                                <w:szCs w:val="26"/>
                              </w:rPr>
                              <w:t>If you, or anyone you know, wants advice or more information, please contact us for help.</w:t>
                            </w:r>
                          </w:p>
                          <w:p w:rsidR="00822CDD" w:rsidRPr="007F72CB" w:rsidRDefault="00822CDD" w:rsidP="00822CDD">
                            <w:pPr>
                              <w:rPr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225E67"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6" type="#_x0000_t202" style="position:absolute;left:0;text-align:left;margin-left:-19.6pt;margin-top:449.6pt;width:607.4pt;height:57.3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" fillcolor="black [3213]" stroked="f" strokeweight=".5pt">
                <v:fill opacity="49858f"/>
                <v:textbox>
                  <w:txbxContent>
                    <w:p w:rsidR="00822CDD" w:rsidRPr="007F72CB" w:rsidRDefault="00822CDD" w:rsidP="002600BD">
                      <w:pPr>
                        <w:spacing w:before="120"/>
                        <w:ind w:left="425"/>
                        <w:rPr>
                          <w:rFonts w:cs="Arial"/>
                          <w:b/>
                          <w:color w:val="FFFFFF" w:themeColor="background1"/>
                          <w:sz w:val="32"/>
                          <w:szCs w:val="26"/>
                        </w:rPr>
                      </w:pPr>
                      <w:r w:rsidRPr="007F72CB">
                        <w:rPr>
                          <w:rFonts w:cs="Arial"/>
                          <w:b/>
                          <w:color w:val="FFFFFF" w:themeColor="background1"/>
                          <w:sz w:val="32"/>
                          <w:szCs w:val="26"/>
                        </w:rPr>
                        <w:t>If you, or anyone you know, wants advice or more information, please contact us for help.</w:t>
                      </w:r>
                    </w:p>
                    <w:p w:rsidR="00822CDD" w:rsidRPr="007F72CB" w:rsidRDefault="00822CDD" w:rsidP="00822CDD">
                      <w:pPr>
                        <w:rPr>
                          <w:sz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5441C" w:rsidRPr="00F650A1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F169F45" wp14:editId="41E8EB5D">
                <wp:simplePos x="0" y="0"/>
                <wp:positionH relativeFrom="page">
                  <wp:posOffset>3284220</wp:posOffset>
                </wp:positionH>
                <wp:positionV relativeFrom="paragraph">
                  <wp:posOffset>1998980</wp:posOffset>
                </wp:positionV>
                <wp:extent cx="3970655" cy="2742565"/>
                <wp:effectExtent l="0" t="0" r="0" b="63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0655" cy="2742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5441C" w:rsidRPr="007F72CB" w:rsidRDefault="0015441C" w:rsidP="0015441C">
                            <w:pPr>
                              <w:spacing w:before="120" w:after="520"/>
                              <w:ind w:left="142"/>
                              <w:rPr>
                                <w:b/>
                                <w:color w:val="FFFFFF" w:themeColor="background1"/>
                                <w:sz w:val="9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F72CB">
                              <w:rPr>
                                <w:b/>
                                <w:color w:val="FFFFFF" w:themeColor="background1"/>
                                <w:sz w:val="9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On our site:</w:t>
                            </w:r>
                          </w:p>
                          <w:p w:rsidR="0015441C" w:rsidRPr="0041185A" w:rsidRDefault="0015441C" w:rsidP="0015441C">
                            <w:pPr>
                              <w:spacing w:after="120" w:line="600" w:lineRule="exact"/>
                              <w:ind w:firstLine="142"/>
                              <w:rPr>
                                <w:b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1. </w:t>
                            </w:r>
                            <w:r w:rsidRPr="0041185A">
                              <w:rPr>
                                <w:b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You </w:t>
                            </w:r>
                            <w:r>
                              <w:rPr>
                                <w:b/>
                                <w:color w:val="FF990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control 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</w:t>
                            </w:r>
                            <w:r w:rsidRPr="0041185A">
                              <w:rPr>
                                <w:b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ou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 wages</w:t>
                            </w:r>
                          </w:p>
                          <w:p w:rsidR="0015441C" w:rsidRPr="0015441C" w:rsidRDefault="0015441C" w:rsidP="0015441C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426"/>
                              </w:tabs>
                              <w:spacing w:after="120" w:line="600" w:lineRule="exact"/>
                              <w:rPr>
                                <w:b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15441C">
                              <w:rPr>
                                <w:b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You 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have a written</w:t>
                            </w:r>
                            <w:r w:rsidRPr="0015441C">
                              <w:rPr>
                                <w:b/>
                                <w:color w:val="FF990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990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contract</w:t>
                            </w:r>
                          </w:p>
                          <w:p w:rsidR="0015441C" w:rsidRPr="0041185A" w:rsidRDefault="0015441C" w:rsidP="0015441C">
                            <w:pPr>
                              <w:spacing w:after="120" w:line="600" w:lineRule="exact"/>
                              <w:ind w:firstLine="142"/>
                              <w:rPr>
                                <w:b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3. </w:t>
                            </w:r>
                            <w:r w:rsidRPr="0041185A">
                              <w:rPr>
                                <w:b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You are 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paid on </w:t>
                            </w:r>
                            <w:r>
                              <w:rPr>
                                <w:b/>
                                <w:color w:val="FF990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time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169F45" id="Text Box 2" o:spid="_x0000_s1027" type="#_x0000_t202" style="position:absolute;left:0;text-align:left;margin-left:258.6pt;margin-top:157.4pt;width:312.65pt;height:215.95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" filled="f" stroked="f" strokeweight=".5pt">
                <v:textbox>
                  <w:txbxContent>
                    <w:p w:rsidR="0015441C" w:rsidRPr="007F72CB" w:rsidRDefault="0015441C" w:rsidP="0015441C">
                      <w:pPr>
                        <w:spacing w:before="120" w:after="520"/>
                        <w:ind w:left="142"/>
                        <w:rPr>
                          <w:b/>
                          <w:color w:val="FFFFFF" w:themeColor="background1"/>
                          <w:sz w:val="9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F72CB">
                        <w:rPr>
                          <w:b/>
                          <w:color w:val="FFFFFF" w:themeColor="background1"/>
                          <w:sz w:val="9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On our site:</w:t>
                      </w:r>
                    </w:p>
                    <w:p w:rsidR="0015441C" w:rsidRPr="0041185A" w:rsidRDefault="0015441C" w:rsidP="0015441C">
                      <w:pPr>
                        <w:spacing w:after="120" w:line="600" w:lineRule="exact"/>
                        <w:ind w:firstLine="142"/>
                        <w:rPr>
                          <w:b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1. </w:t>
                      </w:r>
                      <w:r w:rsidRPr="0041185A">
                        <w:rPr>
                          <w:b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You </w:t>
                      </w:r>
                      <w:r>
                        <w:rPr>
                          <w:b/>
                          <w:color w:val="FF990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control </w:t>
                      </w:r>
                      <w:r>
                        <w:rPr>
                          <w:b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</w:t>
                      </w:r>
                      <w:r w:rsidRPr="0041185A">
                        <w:rPr>
                          <w:b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ou</w:t>
                      </w:r>
                      <w:r>
                        <w:rPr>
                          <w:b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 wages</w:t>
                      </w:r>
                    </w:p>
                    <w:p w:rsidR="0015441C" w:rsidRPr="0015441C" w:rsidRDefault="0015441C" w:rsidP="0015441C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tabs>
                          <w:tab w:val="left" w:pos="426"/>
                        </w:tabs>
                        <w:spacing w:after="120" w:line="600" w:lineRule="exact"/>
                        <w:rPr>
                          <w:b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15441C">
                        <w:rPr>
                          <w:b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You </w:t>
                      </w:r>
                      <w:r>
                        <w:rPr>
                          <w:b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have a written</w:t>
                      </w:r>
                      <w:r w:rsidRPr="0015441C">
                        <w:rPr>
                          <w:b/>
                          <w:color w:val="FF990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b/>
                          <w:color w:val="FF990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contract</w:t>
                      </w:r>
                    </w:p>
                    <w:p w:rsidR="0015441C" w:rsidRPr="0041185A" w:rsidRDefault="0015441C" w:rsidP="0015441C">
                      <w:pPr>
                        <w:spacing w:after="120" w:line="600" w:lineRule="exact"/>
                        <w:ind w:firstLine="142"/>
                        <w:rPr>
                          <w:b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3. </w:t>
                      </w:r>
                      <w:r w:rsidRPr="0041185A">
                        <w:rPr>
                          <w:b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You are </w:t>
                      </w:r>
                      <w:r>
                        <w:rPr>
                          <w:b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paid on </w:t>
                      </w:r>
                      <w:r>
                        <w:rPr>
                          <w:b/>
                          <w:color w:val="FF990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time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22CDD" w:rsidRPr="00631959"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80C99C5" wp14:editId="1674045E">
                <wp:simplePos x="0" y="0"/>
                <wp:positionH relativeFrom="page">
                  <wp:align>left</wp:align>
                </wp:positionH>
                <wp:positionV relativeFrom="paragraph">
                  <wp:posOffset>6500594</wp:posOffset>
                </wp:positionV>
                <wp:extent cx="8936355" cy="1464097"/>
                <wp:effectExtent l="0" t="0" r="0" b="3175"/>
                <wp:wrapNone/>
                <wp:docPr id="32" name="Group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36355" cy="1464097"/>
                          <a:chOff x="4" y="0"/>
                          <a:chExt cx="8936714" cy="1451606"/>
                        </a:xfrm>
                      </wpg:grpSpPr>
                      <wps:wsp>
                        <wps:cNvPr id="31" name="Rectangle 31"/>
                        <wps:cNvSpPr/>
                        <wps:spPr>
                          <a:xfrm>
                            <a:off x="4" y="0"/>
                            <a:ext cx="1130400" cy="1451461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Text Box 29"/>
                        <wps:cNvSpPr txBox="1"/>
                        <wps:spPr>
                          <a:xfrm>
                            <a:off x="188685" y="573"/>
                            <a:ext cx="8748033" cy="1451033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31959" w:rsidRPr="008E0115" w:rsidRDefault="00631959" w:rsidP="00631959">
                              <w:pPr>
                                <w:spacing w:before="200"/>
                                <w:rPr>
                                  <w:b/>
                                  <w:color w:val="FFFFFF" w:themeColor="background1"/>
                                  <w:sz w:val="40"/>
                                  <w:szCs w:val="40"/>
                                </w:rPr>
                              </w:pPr>
                              <w:r w:rsidRPr="008E0115">
                                <w:rPr>
                                  <w:b/>
                                  <w:color w:val="FFFFFF" w:themeColor="background1"/>
                                  <w:sz w:val="40"/>
                                  <w:szCs w:val="40"/>
                                </w:rPr>
                                <w:t>Contact us in confidence</w:t>
                              </w:r>
                            </w:p>
                            <w:p w:rsidR="00631959" w:rsidRPr="008E0115" w:rsidRDefault="00631959" w:rsidP="00631959">
                              <w:pPr>
                                <w:rPr>
                                  <w:color w:val="FFFFFF" w:themeColor="background1"/>
                                </w:rPr>
                              </w:pPr>
                            </w:p>
                            <w:p w:rsidR="00631959" w:rsidRPr="008E0115" w:rsidRDefault="00631959" w:rsidP="00631959">
                              <w:pPr>
                                <w:spacing w:line="280" w:lineRule="exact"/>
                                <w:rPr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 w:rsidRPr="008E0115">
                                <w:rPr>
                                  <w:color w:val="FFFFFF" w:themeColor="background1"/>
                                  <w:sz w:val="28"/>
                                  <w:szCs w:val="28"/>
                                </w:rPr>
                                <w:t>[Insert Company name/team]</w:t>
                              </w:r>
                            </w:p>
                            <w:p w:rsidR="00631959" w:rsidRPr="008E0115" w:rsidRDefault="00631959" w:rsidP="00631959">
                              <w:pPr>
                                <w:spacing w:line="280" w:lineRule="exact"/>
                                <w:rPr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</w:p>
                            <w:p w:rsidR="00631959" w:rsidRPr="008E0115" w:rsidRDefault="00631959" w:rsidP="00631959">
                              <w:pPr>
                                <w:spacing w:line="280" w:lineRule="exact"/>
                                <w:rPr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 w:rsidRPr="008E0115">
                                <w:rPr>
                                  <w:color w:val="FFFFFF" w:themeColor="background1"/>
                                  <w:sz w:val="28"/>
                                  <w:szCs w:val="28"/>
                                </w:rPr>
                                <w:t>Whistle blowing helpline: [Insert number 01234 567890]</w:t>
                              </w:r>
                            </w:p>
                            <w:p w:rsidR="00631959" w:rsidRDefault="00631959" w:rsidP="00631959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0C99C5" id="Group 32" o:spid="_x0000_s1028" style="position:absolute;left:0;text-align:left;margin-left:0;margin-top:511.85pt;width:703.65pt;height:115.3pt;z-index:251661312;mso-position-horizontal:left;mso-position-horizontal-relative:page;mso-width-relative:margin;mso-height-relative:margin" coordorigin="" coordsize="89367,145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">
                <v:rect id="Rectangle 31" o:spid="_x0000_s1029" style="position:absolute;width:11304;height:145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" fillcolor="#f90" stroked="f" strokeweight="1pt"/>
                <v:shape id="Text Box 29" o:spid="_x0000_s1030" type="#_x0000_t202" style="position:absolute;left:1886;top:5;width:87481;height:14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" fillcolor="#f90" stroked="f" strokeweight=".5pt">
                  <v:textbox>
                    <w:txbxContent>
                      <w:p w:rsidR="00631959" w:rsidRPr="008E0115" w:rsidRDefault="00631959" w:rsidP="00631959">
                        <w:pPr>
                          <w:spacing w:before="200"/>
                          <w:rPr>
                            <w:b/>
                            <w:color w:val="FFFFFF" w:themeColor="background1"/>
                            <w:sz w:val="40"/>
                            <w:szCs w:val="40"/>
                          </w:rPr>
                        </w:pPr>
                        <w:r w:rsidRPr="008E0115">
                          <w:rPr>
                            <w:b/>
                            <w:color w:val="FFFFFF" w:themeColor="background1"/>
                            <w:sz w:val="40"/>
                            <w:szCs w:val="40"/>
                          </w:rPr>
                          <w:t>Contact us in confidence</w:t>
                        </w:r>
                      </w:p>
                      <w:p w:rsidR="00631959" w:rsidRPr="008E0115" w:rsidRDefault="00631959" w:rsidP="00631959">
                        <w:pPr>
                          <w:rPr>
                            <w:color w:val="FFFFFF" w:themeColor="background1"/>
                          </w:rPr>
                        </w:pPr>
                      </w:p>
                      <w:p w:rsidR="00631959" w:rsidRPr="008E0115" w:rsidRDefault="00631959" w:rsidP="00631959">
                        <w:pPr>
                          <w:spacing w:line="280" w:lineRule="exact"/>
                          <w:rPr>
                            <w:color w:val="FFFFFF" w:themeColor="background1"/>
                            <w:sz w:val="28"/>
                            <w:szCs w:val="28"/>
                          </w:rPr>
                        </w:pPr>
                        <w:r w:rsidRPr="008E0115">
                          <w:rPr>
                            <w:color w:val="FFFFFF" w:themeColor="background1"/>
                            <w:sz w:val="28"/>
                            <w:szCs w:val="28"/>
                          </w:rPr>
                          <w:t>[Insert Company name/team]</w:t>
                        </w:r>
                      </w:p>
                      <w:p w:rsidR="00631959" w:rsidRPr="008E0115" w:rsidRDefault="00631959" w:rsidP="00631959">
                        <w:pPr>
                          <w:spacing w:line="280" w:lineRule="exact"/>
                          <w:rPr>
                            <w:color w:val="FFFFFF" w:themeColor="background1"/>
                            <w:sz w:val="28"/>
                            <w:szCs w:val="28"/>
                          </w:rPr>
                        </w:pPr>
                      </w:p>
                      <w:p w:rsidR="00631959" w:rsidRPr="008E0115" w:rsidRDefault="00631959" w:rsidP="00631959">
                        <w:pPr>
                          <w:spacing w:line="280" w:lineRule="exact"/>
                          <w:rPr>
                            <w:color w:val="FFFFFF" w:themeColor="background1"/>
                            <w:sz w:val="28"/>
                            <w:szCs w:val="28"/>
                          </w:rPr>
                        </w:pPr>
                        <w:r w:rsidRPr="008E0115">
                          <w:rPr>
                            <w:color w:val="FFFFFF" w:themeColor="background1"/>
                            <w:sz w:val="28"/>
                            <w:szCs w:val="28"/>
                          </w:rPr>
                          <w:t>Whistle blowing helpline: [Insert number 01234 567890]</w:t>
                        </w:r>
                      </w:p>
                      <w:p w:rsidR="00631959" w:rsidRDefault="00631959" w:rsidP="00631959">
                        <w:r>
                          <w:t xml:space="preserve"> 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22CDD" w:rsidRPr="00631959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E841849" wp14:editId="5CA4A772">
                <wp:simplePos x="0" y="0"/>
                <wp:positionH relativeFrom="margin">
                  <wp:posOffset>15225</wp:posOffset>
                </wp:positionH>
                <wp:positionV relativeFrom="paragraph">
                  <wp:posOffset>8054546</wp:posOffset>
                </wp:positionV>
                <wp:extent cx="7186930" cy="1648757"/>
                <wp:effectExtent l="0" t="0" r="0" b="889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86930" cy="16487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31959" w:rsidRDefault="00631959" w:rsidP="00631959">
                            <w:pPr>
                              <w:spacing w:before="200" w:after="240"/>
                              <w:rPr>
                                <w:b/>
                                <w:color w:val="FF99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9900"/>
                                <w:sz w:val="40"/>
                                <w:szCs w:val="40"/>
                              </w:rPr>
                              <w:t>National helplines</w:t>
                            </w:r>
                          </w:p>
                          <w:p w:rsidR="00631959" w:rsidRDefault="00F84477" w:rsidP="00F84477">
                            <w:pPr>
                              <w:spacing w:line="280" w:lineRule="exact"/>
                            </w:pPr>
                            <w:r>
                              <w:t>Download the Unseen A</w:t>
                            </w:r>
                            <w:r w:rsidR="00631959">
                              <w:t xml:space="preserve">pp for information on </w:t>
                            </w:r>
                            <w:r>
                              <w:t>recognising the signs of and reporting modern slavery</w:t>
                            </w:r>
                            <w:r w:rsidR="00631959">
                              <w:t xml:space="preserve"> </w:t>
                            </w:r>
                            <w:r w:rsidR="00822CDD">
                              <w:rPr>
                                <w:noProof/>
                              </w:rPr>
                              <w:drawing>
                                <wp:inline distT="0" distB="0" distL="0" distR="0" wp14:anchorId="22371027" wp14:editId="357368FB">
                                  <wp:extent cx="237309" cy="195566"/>
                                  <wp:effectExtent l="0" t="0" r="0" b="0"/>
                                  <wp:docPr id="5" name="Picture 5" descr="Image result for Unseen 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Image result for Unseen 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 r:link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5037" cy="2266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31959" w:rsidRDefault="00631959" w:rsidP="00F84477">
                            <w:pPr>
                              <w:spacing w:line="280" w:lineRule="exact"/>
                            </w:pPr>
                          </w:p>
                          <w:p w:rsidR="00631959" w:rsidRDefault="00631959" w:rsidP="00F84477">
                            <w:pPr>
                              <w:spacing w:line="280" w:lineRule="exact"/>
                            </w:pPr>
                            <w:r>
                              <w:t xml:space="preserve">Modern slavery helpline: </w:t>
                            </w:r>
                            <w:r w:rsidRPr="00F84477">
                              <w:rPr>
                                <w:b/>
                                <w:color w:val="FF9900"/>
                                <w:sz w:val="28"/>
                                <w:szCs w:val="28"/>
                              </w:rPr>
                              <w:t>0800 0121 700</w:t>
                            </w:r>
                            <w:r w:rsidRPr="00F84477">
                              <w:rPr>
                                <w:color w:val="FF9900"/>
                              </w:rPr>
                              <w:t xml:space="preserve"> </w:t>
                            </w:r>
                            <w:r>
                              <w:t>(24 hours)</w:t>
                            </w:r>
                          </w:p>
                          <w:p w:rsidR="00631959" w:rsidRDefault="00631959" w:rsidP="00F84477">
                            <w:pPr>
                              <w:spacing w:line="280" w:lineRule="exact"/>
                            </w:pPr>
                          </w:p>
                          <w:p w:rsidR="00631959" w:rsidRDefault="00631959" w:rsidP="00F84477">
                            <w:pPr>
                              <w:spacing w:line="280" w:lineRule="exact"/>
                            </w:pPr>
                            <w:proofErr w:type="spellStart"/>
                            <w:r>
                              <w:t>Gangmasters</w:t>
                            </w:r>
                            <w:proofErr w:type="spellEnd"/>
                            <w:r>
                              <w:t xml:space="preserve"> and Labour Abuse Authority: </w:t>
                            </w:r>
                            <w:r w:rsidRPr="00F84477">
                              <w:rPr>
                                <w:b/>
                                <w:color w:val="FF9900"/>
                                <w:sz w:val="28"/>
                                <w:szCs w:val="28"/>
                              </w:rPr>
                              <w:t>0800 432 0804</w:t>
                            </w:r>
                            <w:r>
                              <w:t xml:space="preserve"> (Monday to Friday 9:00 – 17:00)</w:t>
                            </w:r>
                          </w:p>
                          <w:p w:rsidR="00631959" w:rsidRPr="00750A07" w:rsidRDefault="00631959" w:rsidP="00631959">
                            <w:pPr>
                              <w:spacing w:before="200"/>
                              <w:rPr>
                                <w:color w:val="FF99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841849" id="Text Box 33" o:spid="_x0000_s1031" type="#_x0000_t202" style="position:absolute;left:0;text-align:left;margin-left:1.2pt;margin-top:634.2pt;width:565.9pt;height:129.8pt;z-index:25166336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" fillcolor="white [3201]" stroked="f" strokeweight=".5pt">
                <v:textbox>
                  <w:txbxContent>
                    <w:p w:rsidR="00631959" w:rsidRDefault="00631959" w:rsidP="00631959">
                      <w:pPr>
                        <w:spacing w:before="200" w:after="240"/>
                        <w:rPr>
                          <w:b/>
                          <w:color w:val="FF990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FF9900"/>
                          <w:sz w:val="40"/>
                          <w:szCs w:val="40"/>
                        </w:rPr>
                        <w:t>National helplines</w:t>
                      </w:r>
                    </w:p>
                    <w:p w:rsidR="00631959" w:rsidRDefault="00F84477" w:rsidP="00F84477">
                      <w:pPr>
                        <w:spacing w:line="280" w:lineRule="exact"/>
                      </w:pPr>
                      <w:r>
                        <w:t>Download the Unseen A</w:t>
                      </w:r>
                      <w:r w:rsidR="00631959">
                        <w:t xml:space="preserve">pp for information on </w:t>
                      </w:r>
                      <w:r>
                        <w:t>recognising the signs of and reporting modern slavery</w:t>
                      </w:r>
                      <w:r w:rsidR="00631959">
                        <w:t xml:space="preserve"> </w:t>
                      </w:r>
                      <w:r w:rsidR="00822CDD">
                        <w:rPr>
                          <w:noProof/>
                        </w:rPr>
                        <w:drawing>
                          <wp:inline distT="0" distB="0" distL="0" distR="0" wp14:anchorId="22371027" wp14:editId="357368FB">
                            <wp:extent cx="237309" cy="195566"/>
                            <wp:effectExtent l="0" t="0" r="0" b="0"/>
                            <wp:docPr id="5" name="Picture 5" descr="Image result for Unseen log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Image result for Unseen log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 r:link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5037" cy="2266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31959" w:rsidRDefault="00631959" w:rsidP="00F84477">
                      <w:pPr>
                        <w:spacing w:line="280" w:lineRule="exact"/>
                      </w:pPr>
                    </w:p>
                    <w:p w:rsidR="00631959" w:rsidRDefault="00631959" w:rsidP="00F84477">
                      <w:pPr>
                        <w:spacing w:line="280" w:lineRule="exact"/>
                      </w:pPr>
                      <w:r>
                        <w:t xml:space="preserve">Modern slavery helpline: </w:t>
                      </w:r>
                      <w:r w:rsidRPr="00F84477">
                        <w:rPr>
                          <w:b/>
                          <w:color w:val="FF9900"/>
                          <w:sz w:val="28"/>
                          <w:szCs w:val="28"/>
                        </w:rPr>
                        <w:t>0800 0121 700</w:t>
                      </w:r>
                      <w:r w:rsidRPr="00F84477">
                        <w:rPr>
                          <w:color w:val="FF9900"/>
                        </w:rPr>
                        <w:t xml:space="preserve"> </w:t>
                      </w:r>
                      <w:r>
                        <w:t>(24 hours)</w:t>
                      </w:r>
                    </w:p>
                    <w:p w:rsidR="00631959" w:rsidRDefault="00631959" w:rsidP="00F84477">
                      <w:pPr>
                        <w:spacing w:line="280" w:lineRule="exact"/>
                      </w:pPr>
                    </w:p>
                    <w:p w:rsidR="00631959" w:rsidRDefault="00631959" w:rsidP="00F84477">
                      <w:pPr>
                        <w:spacing w:line="280" w:lineRule="exact"/>
                      </w:pPr>
                      <w:proofErr w:type="spellStart"/>
                      <w:r>
                        <w:t>Gangmasters</w:t>
                      </w:r>
                      <w:proofErr w:type="spellEnd"/>
                      <w:r>
                        <w:t xml:space="preserve"> and Labour Abuse Authority: </w:t>
                      </w:r>
                      <w:r w:rsidRPr="00F84477">
                        <w:rPr>
                          <w:b/>
                          <w:color w:val="FF9900"/>
                          <w:sz w:val="28"/>
                          <w:szCs w:val="28"/>
                        </w:rPr>
                        <w:t>0800 432 0804</w:t>
                      </w:r>
                      <w:r>
                        <w:t xml:space="preserve"> (Monday to Friday 9:00 – 17:00)</w:t>
                      </w:r>
                    </w:p>
                    <w:p w:rsidR="00631959" w:rsidRPr="00750A07" w:rsidRDefault="00631959" w:rsidP="00631959">
                      <w:pPr>
                        <w:spacing w:before="200"/>
                        <w:rPr>
                          <w:color w:val="FF990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31959" w:rsidRPr="0063195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331A70" wp14:editId="1C8A0A1D">
                <wp:simplePos x="0" y="0"/>
                <wp:positionH relativeFrom="column">
                  <wp:posOffset>-210185</wp:posOffset>
                </wp:positionH>
                <wp:positionV relativeFrom="paragraph">
                  <wp:posOffset>-185873</wp:posOffset>
                </wp:positionV>
                <wp:extent cx="7807960" cy="1465580"/>
                <wp:effectExtent l="0" t="0" r="2540" b="127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07960" cy="1465580"/>
                        </a:xfrm>
                        <a:prstGeom prst="rect">
                          <a:avLst/>
                        </a:prstGeom>
                        <a:solidFill>
                          <a:srgbClr val="FF99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31959" w:rsidRPr="00D46212" w:rsidRDefault="00631959" w:rsidP="00631959">
                            <w:pPr>
                              <w:tabs>
                                <w:tab w:val="left" w:pos="284"/>
                                <w:tab w:val="left" w:pos="11340"/>
                              </w:tabs>
                              <w:spacing w:before="360" w:after="240" w:line="276" w:lineRule="auto"/>
                              <w:rPr>
                                <w:rFonts w:cs="Arial"/>
                                <w:b/>
                                <w:color w:val="FF9900"/>
                                <w:sz w:val="140"/>
                                <w:szCs w:val="14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FF9900"/>
                                <w:sz w:val="144"/>
                                <w:szCs w:val="144"/>
                              </w:rPr>
                              <w:t xml:space="preserve"> </w:t>
                            </w:r>
                            <w:r w:rsidRPr="00D46212">
                              <w:rPr>
                                <w:rFonts w:cs="Arial"/>
                                <w:b/>
                                <w:color w:val="FFFFFF" w:themeColor="background1"/>
                                <w:sz w:val="140"/>
                                <w:szCs w:val="140"/>
                              </w:rPr>
                              <w:t>Are you alright?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331A70" id="Text Box 22" o:spid="_x0000_s1032" type="#_x0000_t202" style="position:absolute;left:0;text-align:left;margin-left:-16.55pt;margin-top:-14.65pt;width:614.8pt;height:115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" fillcolor="#f90" stroked="f" strokeweight=".5pt">
                <v:textbox>
                  <w:txbxContent>
                    <w:p w:rsidR="00631959" w:rsidRPr="00D46212" w:rsidRDefault="00631959" w:rsidP="00631959">
                      <w:pPr>
                        <w:tabs>
                          <w:tab w:val="left" w:pos="284"/>
                          <w:tab w:val="left" w:pos="11340"/>
                        </w:tabs>
                        <w:spacing w:before="360" w:after="240" w:line="276" w:lineRule="auto"/>
                        <w:rPr>
                          <w:rFonts w:cs="Arial"/>
                          <w:b/>
                          <w:color w:val="FF9900"/>
                          <w:sz w:val="140"/>
                          <w:szCs w:val="140"/>
                        </w:rPr>
                      </w:pPr>
                      <w:r>
                        <w:rPr>
                          <w:rFonts w:cs="Arial"/>
                          <w:b/>
                          <w:color w:val="FF9900"/>
                          <w:sz w:val="144"/>
                          <w:szCs w:val="144"/>
                        </w:rPr>
                        <w:t xml:space="preserve"> </w:t>
                      </w:r>
                      <w:r w:rsidRPr="00D46212">
                        <w:rPr>
                          <w:rFonts w:cs="Arial"/>
                          <w:b/>
                          <w:color w:val="FFFFFF" w:themeColor="background1"/>
                          <w:sz w:val="140"/>
                          <w:szCs w:val="140"/>
                        </w:rPr>
                        <w:t>Are you alright?</w:t>
                      </w:r>
                    </w:p>
                  </w:txbxContent>
                </v:textbox>
              </v:shape>
            </w:pict>
          </mc:Fallback>
        </mc:AlternateContent>
      </w:r>
      <w:r w:rsidR="00631959" w:rsidRPr="00631959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2E3D711" wp14:editId="39BE8E34">
                <wp:simplePos x="0" y="0"/>
                <wp:positionH relativeFrom="column">
                  <wp:posOffset>-463550</wp:posOffset>
                </wp:positionH>
                <wp:positionV relativeFrom="paragraph">
                  <wp:posOffset>9561830</wp:posOffset>
                </wp:positionV>
                <wp:extent cx="5379720" cy="1066800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9720" cy="1066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31959" w:rsidRDefault="00631959" w:rsidP="00631959">
                            <w:pPr>
                              <w:rPr>
                                <w:color w:val="8F23B3"/>
                                <w:sz w:val="28"/>
                                <w:szCs w:val="28"/>
                              </w:rPr>
                            </w:pPr>
                          </w:p>
                          <w:p w:rsidR="00631959" w:rsidRDefault="00631959" w:rsidP="00631959">
                            <w:pPr>
                              <w:spacing w:after="100" w:afterAutospacing="1"/>
                              <w:rPr>
                                <w:color w:val="8F23B3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rial"/>
                                <w:noProof/>
                                <w:sz w:val="20"/>
                              </w:rPr>
                              <w:drawing>
                                <wp:inline distT="0" distB="0" distL="0" distR="0" wp14:anchorId="0C216BA7" wp14:editId="792B9924">
                                  <wp:extent cx="3896816" cy="288000"/>
                                  <wp:effectExtent l="0" t="0" r="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96816" cy="288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31959" w:rsidRPr="0072064B" w:rsidRDefault="00631959" w:rsidP="00631959">
                            <w:pPr>
                              <w:rPr>
                                <w:color w:val="8F23B3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8F23B3"/>
                                <w:sz w:val="18"/>
                                <w:szCs w:val="18"/>
                              </w:rPr>
                              <w:t xml:space="preserve">                                                                               </w:t>
                            </w:r>
                            <w:r w:rsidRPr="0072064B">
                              <w:rPr>
                                <w:color w:val="8F23B3"/>
                                <w:sz w:val="18"/>
                                <w:szCs w:val="18"/>
                              </w:rPr>
                              <w:t xml:space="preserve"> ‘Working with construction’</w:t>
                            </w:r>
                          </w:p>
                          <w:p w:rsidR="00631959" w:rsidRDefault="00631959" w:rsidP="006319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E3D711" id="Text Box 25" o:spid="_x0000_s1033" type="#_x0000_t202" style="position:absolute;left:0;text-align:left;margin-left:-36.5pt;margin-top:752.9pt;width:423.6pt;height:8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" fillcolor="white [3201]" stroked="f" strokeweight=".5pt">
                <v:textbox>
                  <w:txbxContent>
                    <w:p w:rsidR="00631959" w:rsidRDefault="00631959" w:rsidP="00631959">
                      <w:pPr>
                        <w:rPr>
                          <w:color w:val="8F23B3"/>
                          <w:sz w:val="28"/>
                          <w:szCs w:val="28"/>
                        </w:rPr>
                      </w:pPr>
                    </w:p>
                    <w:p w:rsidR="00631959" w:rsidRDefault="00631959" w:rsidP="00631959">
                      <w:pPr>
                        <w:spacing w:after="100" w:afterAutospacing="1"/>
                        <w:rPr>
                          <w:color w:val="8F23B3"/>
                          <w:sz w:val="28"/>
                          <w:szCs w:val="28"/>
                        </w:rPr>
                      </w:pPr>
                      <w:r>
                        <w:rPr>
                          <w:rFonts w:cs="Arial"/>
                          <w:noProof/>
                          <w:sz w:val="20"/>
                        </w:rPr>
                        <w:drawing>
                          <wp:inline distT="0" distB="0" distL="0" distR="0" wp14:anchorId="0C216BA7" wp14:editId="792B9924">
                            <wp:extent cx="3896816" cy="288000"/>
                            <wp:effectExtent l="0" t="0" r="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96816" cy="288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31959" w:rsidRPr="0072064B" w:rsidRDefault="00631959" w:rsidP="00631959">
                      <w:pPr>
                        <w:rPr>
                          <w:color w:val="8F23B3"/>
                          <w:sz w:val="18"/>
                          <w:szCs w:val="18"/>
                        </w:rPr>
                      </w:pPr>
                      <w:r>
                        <w:rPr>
                          <w:color w:val="8F23B3"/>
                          <w:sz w:val="18"/>
                          <w:szCs w:val="18"/>
                        </w:rPr>
                        <w:t xml:space="preserve">                                                                               </w:t>
                      </w:r>
                      <w:r w:rsidRPr="0072064B">
                        <w:rPr>
                          <w:color w:val="8F23B3"/>
                          <w:sz w:val="18"/>
                          <w:szCs w:val="18"/>
                        </w:rPr>
                        <w:t xml:space="preserve"> ‘Working with construction’</w:t>
                      </w:r>
                    </w:p>
                    <w:p w:rsidR="00631959" w:rsidRDefault="00631959" w:rsidP="00631959"/>
                  </w:txbxContent>
                </v:textbox>
              </v:shape>
            </w:pict>
          </mc:Fallback>
        </mc:AlternateContent>
      </w:r>
      <w:bookmarkStart w:id="0" w:name="_GoBack"/>
      <w:r w:rsidR="00631959" w:rsidRPr="00631959">
        <w:rPr>
          <w:noProof/>
        </w:rPr>
        <w:drawing>
          <wp:anchor distT="0" distB="0" distL="114300" distR="114300" simplePos="0" relativeHeight="251662336" behindDoc="0" locked="0" layoutInCell="1" allowOverlap="1" wp14:anchorId="347E553E" wp14:editId="6D98FCF8">
            <wp:simplePos x="0" y="0"/>
            <wp:positionH relativeFrom="column">
              <wp:posOffset>-185420</wp:posOffset>
            </wp:positionH>
            <wp:positionV relativeFrom="paragraph">
              <wp:posOffset>1343660</wp:posOffset>
            </wp:positionV>
            <wp:extent cx="7653020" cy="5093970"/>
            <wp:effectExtent l="0" t="0" r="508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artisticGlowEdges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3020" cy="509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DF47B5" w:rsidSect="00631959">
      <w:pgSz w:w="11907" w:h="16840" w:code="9"/>
      <w:pgMar w:top="284" w:right="284" w:bottom="284" w:left="28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305F24"/>
    <w:multiLevelType w:val="multilevel"/>
    <w:tmpl w:val="5E08E0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37BF67FE"/>
    <w:multiLevelType w:val="multilevel"/>
    <w:tmpl w:val="C7B4C5C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53843AB2"/>
    <w:multiLevelType w:val="hybridMultilevel"/>
    <w:tmpl w:val="C82839C4"/>
    <w:lvl w:ilvl="0" w:tplc="5718C108">
      <w:start w:val="2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55F261D9"/>
    <w:multiLevelType w:val="hybridMultilevel"/>
    <w:tmpl w:val="0A4EC9D2"/>
    <w:lvl w:ilvl="0" w:tplc="08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E4C7E9F"/>
    <w:multiLevelType w:val="hybridMultilevel"/>
    <w:tmpl w:val="690662CC"/>
    <w:lvl w:ilvl="0" w:tplc="30E8A81A">
      <w:start w:val="2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1959"/>
    <w:rsid w:val="000C0EC3"/>
    <w:rsid w:val="0015441C"/>
    <w:rsid w:val="001A6944"/>
    <w:rsid w:val="002600BD"/>
    <w:rsid w:val="00372363"/>
    <w:rsid w:val="00382B74"/>
    <w:rsid w:val="00631959"/>
    <w:rsid w:val="0066305A"/>
    <w:rsid w:val="007505BE"/>
    <w:rsid w:val="0082210A"/>
    <w:rsid w:val="00822CDD"/>
    <w:rsid w:val="00AE4CCF"/>
    <w:rsid w:val="00B47C8D"/>
    <w:rsid w:val="00B52DE7"/>
    <w:rsid w:val="00C53013"/>
    <w:rsid w:val="00DF47B5"/>
    <w:rsid w:val="00E77605"/>
    <w:rsid w:val="00F844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2144D7D"/>
  <w15:chartTrackingRefBased/>
  <w15:docId w15:val="{5E4C98A4-67F9-4BC2-8617-1FE9C808CC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Times New Roman" w:hAnsi="Arial" w:cs="Times New Roman"/>
        <w:sz w:val="24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5441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47C8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7C8D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15441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cid:image005.jpg@01D4F9CA.FC72D0C0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300E02-B131-49C6-97CA-EEDD8FBC4C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E32F630B</Template>
  <TotalTime>0</TotalTime>
  <Pages>1</Pages>
  <Words>0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Shepherd Marion</dc:creator>
  <cp:keywords/>
  <dc:description/>
  <cp:lastModifiedBy>Shepherd Marion</cp:lastModifiedBy>
  <cp:revision>2</cp:revision>
  <cp:lastPrinted>2019-05-10T13:50:00Z</cp:lastPrinted>
  <dcterms:created xsi:type="dcterms:W3CDTF">2019-05-14T09:19:00Z</dcterms:created>
  <dcterms:modified xsi:type="dcterms:W3CDTF">2019-05-14T09:19:00Z</dcterms:modified>
</cp:coreProperties>
</file>